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1AC7" w14:textId="432A51B9" w:rsidR="00A52111" w:rsidRPr="001D6D3B" w:rsidRDefault="00A52111" w:rsidP="001D6D3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</w:p>
    <w:p w14:paraId="6430D51A" w14:textId="50B42E7E" w:rsidR="001D6D3B" w:rsidRPr="001D6D3B" w:rsidRDefault="001D6D3B" w:rsidP="001D6D3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</w:t>
      </w:r>
      <w:r w:rsidRPr="001D6D3B">
        <w:rPr>
          <w:b/>
          <w:bCs/>
          <w:color w:val="000000" w:themeColor="text1"/>
          <w:sz w:val="28"/>
          <w:szCs w:val="28"/>
        </w:rPr>
        <w:t>Honour Our Veterans Banner Program</w:t>
      </w:r>
    </w:p>
    <w:p w14:paraId="406C3DE2" w14:textId="023784A8" w:rsidR="001D6D3B" w:rsidRPr="001D6D3B" w:rsidRDefault="001D6D3B" w:rsidP="001D6D3B">
      <w:pPr>
        <w:rPr>
          <w:b/>
          <w:bCs/>
          <w:color w:val="000000" w:themeColor="text1"/>
          <w:sz w:val="28"/>
          <w:szCs w:val="28"/>
        </w:rPr>
      </w:pPr>
      <w:r w:rsidRPr="001D6D3B">
        <w:rPr>
          <w:b/>
          <w:bCs/>
          <w:color w:val="000000" w:themeColor="text1"/>
          <w:sz w:val="28"/>
          <w:szCs w:val="28"/>
        </w:rPr>
        <w:t xml:space="preserve">                                             Application Form- 2024</w:t>
      </w:r>
    </w:p>
    <w:p w14:paraId="138ECF1C" w14:textId="77777777" w:rsidR="001D6D3B" w:rsidRPr="001D6D3B" w:rsidRDefault="001D6D3B" w:rsidP="001D6D3B">
      <w:pPr>
        <w:rPr>
          <w:b/>
          <w:bCs/>
          <w:color w:val="000000" w:themeColor="text1"/>
          <w:sz w:val="28"/>
          <w:szCs w:val="28"/>
        </w:rPr>
      </w:pPr>
    </w:p>
    <w:p w14:paraId="68AC2E00" w14:textId="77777777" w:rsidR="001D6D3B" w:rsidRPr="001D6D3B" w:rsidRDefault="001D6D3B" w:rsidP="001D6D3B">
      <w:pPr>
        <w:rPr>
          <w:b/>
          <w:bCs/>
          <w:color w:val="000000" w:themeColor="text1"/>
          <w:sz w:val="28"/>
          <w:szCs w:val="28"/>
        </w:rPr>
      </w:pPr>
    </w:p>
    <w:p w14:paraId="306DA51F" w14:textId="77777777" w:rsidR="001D6D3B" w:rsidRPr="001D6D3B" w:rsidRDefault="001D6D3B" w:rsidP="001D6D3B">
      <w:pPr>
        <w:rPr>
          <w:b/>
          <w:bCs/>
          <w:color w:val="000000" w:themeColor="text1"/>
          <w:sz w:val="28"/>
          <w:szCs w:val="28"/>
          <w:u w:val="single"/>
        </w:rPr>
      </w:pPr>
      <w:r w:rsidRPr="001D6D3B">
        <w:rPr>
          <w:b/>
          <w:bCs/>
          <w:color w:val="000000" w:themeColor="text1"/>
          <w:sz w:val="28"/>
          <w:szCs w:val="28"/>
          <w:u w:val="single"/>
        </w:rPr>
        <w:t>For participation in the Honour Our Veterans Banner Program, please submit:</w:t>
      </w:r>
    </w:p>
    <w:p w14:paraId="7964580C" w14:textId="77777777" w:rsidR="001D6D3B" w:rsidRPr="001D6D3B" w:rsidRDefault="001D6D3B" w:rsidP="001D6D3B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Application form- 2024</w:t>
      </w:r>
    </w:p>
    <w:p w14:paraId="2ECEE100" w14:textId="498DF209" w:rsidR="00A52111" w:rsidRPr="001D6D3B" w:rsidRDefault="001D6D3B" w:rsidP="001D6D3B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Sponsorship cheque of $245 payable to Veterans Banner Program</w:t>
      </w:r>
      <w:r>
        <w:rPr>
          <w:color w:val="000000" w:themeColor="text1"/>
          <w:sz w:val="28"/>
          <w:szCs w:val="28"/>
        </w:rPr>
        <w:t xml:space="preserve"> </w:t>
      </w:r>
      <w:r w:rsidR="00A52111" w:rsidRPr="001D6D3B">
        <w:rPr>
          <w:color w:val="000000" w:themeColor="text1"/>
          <w:sz w:val="28"/>
          <w:szCs w:val="28"/>
        </w:rPr>
        <w:t>High resolution portrait style original photograph of the service person in uniform</w:t>
      </w:r>
    </w:p>
    <w:p w14:paraId="6AEC3294" w14:textId="1C63E288" w:rsidR="00A52111" w:rsidRPr="001D6D3B" w:rsidRDefault="00A52111" w:rsidP="00A52111">
      <w:pPr>
        <w:rPr>
          <w:color w:val="000000" w:themeColor="text1"/>
          <w:sz w:val="28"/>
          <w:szCs w:val="28"/>
        </w:rPr>
      </w:pPr>
    </w:p>
    <w:p w14:paraId="3EF6491B" w14:textId="4225D143" w:rsidR="00A52111" w:rsidRPr="001D6D3B" w:rsidRDefault="00A52111" w:rsidP="00A52111">
      <w:pPr>
        <w:rPr>
          <w:b/>
          <w:bCs/>
          <w:color w:val="000000" w:themeColor="text1"/>
          <w:sz w:val="28"/>
          <w:szCs w:val="28"/>
          <w:u w:val="single"/>
        </w:rPr>
      </w:pPr>
      <w:r w:rsidRPr="001D6D3B">
        <w:rPr>
          <w:b/>
          <w:bCs/>
          <w:color w:val="000000" w:themeColor="text1"/>
          <w:sz w:val="28"/>
          <w:szCs w:val="28"/>
          <w:u w:val="single"/>
        </w:rPr>
        <w:t>Please Note:</w:t>
      </w:r>
    </w:p>
    <w:p w14:paraId="4D004165" w14:textId="4F065750" w:rsidR="001C630C" w:rsidRPr="001D6D3B" w:rsidRDefault="001C630C" w:rsidP="00A52111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 xml:space="preserve">Applications will be accepted </w:t>
      </w:r>
      <w:r w:rsidR="00A22CF6" w:rsidRPr="001D6D3B">
        <w:rPr>
          <w:color w:val="000000" w:themeColor="text1"/>
          <w:sz w:val="28"/>
          <w:szCs w:val="28"/>
        </w:rPr>
        <w:t xml:space="preserve">until </w:t>
      </w:r>
      <w:r w:rsidRPr="001D6D3B">
        <w:rPr>
          <w:color w:val="000000" w:themeColor="text1"/>
          <w:sz w:val="28"/>
          <w:szCs w:val="28"/>
        </w:rPr>
        <w:t xml:space="preserve">August </w:t>
      </w:r>
      <w:r w:rsidR="007B32BB" w:rsidRPr="001D6D3B">
        <w:rPr>
          <w:color w:val="000000" w:themeColor="text1"/>
          <w:sz w:val="28"/>
          <w:szCs w:val="28"/>
        </w:rPr>
        <w:t>1</w:t>
      </w:r>
      <w:proofErr w:type="gramStart"/>
      <w:r w:rsidR="007B32BB" w:rsidRPr="001D6D3B">
        <w:rPr>
          <w:color w:val="000000" w:themeColor="text1"/>
          <w:sz w:val="28"/>
          <w:szCs w:val="28"/>
        </w:rPr>
        <w:t xml:space="preserve"> 202</w:t>
      </w:r>
      <w:r w:rsidR="0015746F" w:rsidRPr="001D6D3B">
        <w:rPr>
          <w:color w:val="000000" w:themeColor="text1"/>
          <w:sz w:val="28"/>
          <w:szCs w:val="28"/>
        </w:rPr>
        <w:t>4</w:t>
      </w:r>
      <w:proofErr w:type="gramEnd"/>
      <w:r w:rsidR="0015746F" w:rsidRPr="001D6D3B">
        <w:rPr>
          <w:color w:val="000000" w:themeColor="text1"/>
          <w:sz w:val="28"/>
          <w:szCs w:val="28"/>
        </w:rPr>
        <w:t xml:space="preserve">. </w:t>
      </w:r>
      <w:r w:rsidRPr="001D6D3B">
        <w:rPr>
          <w:color w:val="000000" w:themeColor="text1"/>
          <w:sz w:val="28"/>
          <w:szCs w:val="28"/>
        </w:rPr>
        <w:t>Installation space is limited. If capacity is reached, remaining applications will be kept on file for installation as poles become available.</w:t>
      </w:r>
    </w:p>
    <w:p w14:paraId="349000A8" w14:textId="61466711" w:rsidR="001C630C" w:rsidRPr="001D6D3B" w:rsidRDefault="001C630C" w:rsidP="001C630C">
      <w:pPr>
        <w:rPr>
          <w:color w:val="000000" w:themeColor="text1"/>
          <w:sz w:val="28"/>
          <w:szCs w:val="28"/>
        </w:rPr>
      </w:pPr>
    </w:p>
    <w:p w14:paraId="64ECDAC1" w14:textId="104D47CC" w:rsidR="001C630C" w:rsidRPr="001D6D3B" w:rsidRDefault="001C630C" w:rsidP="001C630C">
      <w:pPr>
        <w:rPr>
          <w:b/>
          <w:bCs/>
          <w:color w:val="000000" w:themeColor="text1"/>
          <w:sz w:val="32"/>
          <w:szCs w:val="32"/>
          <w:u w:val="single"/>
        </w:rPr>
      </w:pPr>
      <w:r w:rsidRPr="001D6D3B">
        <w:rPr>
          <w:b/>
          <w:bCs/>
          <w:color w:val="000000" w:themeColor="text1"/>
          <w:sz w:val="32"/>
          <w:szCs w:val="32"/>
          <w:u w:val="single"/>
        </w:rPr>
        <w:t>Honouree</w:t>
      </w:r>
    </w:p>
    <w:p w14:paraId="7FC81467" w14:textId="39C3B592" w:rsidR="001C630C" w:rsidRPr="001D6D3B" w:rsidRDefault="001C630C" w:rsidP="001C630C">
      <w:pPr>
        <w:rPr>
          <w:b/>
          <w:bCs/>
          <w:color w:val="000000" w:themeColor="text1"/>
          <w:sz w:val="28"/>
          <w:szCs w:val="28"/>
        </w:rPr>
      </w:pPr>
    </w:p>
    <w:p w14:paraId="24196926" w14:textId="4986719F" w:rsidR="001C630C" w:rsidRPr="001D6D3B" w:rsidRDefault="001C630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Full Name of Service Member: ________________________________________</w:t>
      </w:r>
    </w:p>
    <w:p w14:paraId="58008CCE" w14:textId="6A01B265" w:rsidR="001C630C" w:rsidRPr="001D6D3B" w:rsidRDefault="001C630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(as it will appear on banner)</w:t>
      </w:r>
    </w:p>
    <w:p w14:paraId="5E25AC39" w14:textId="664CF73F" w:rsidR="001C630C" w:rsidRPr="001D6D3B" w:rsidRDefault="001C630C" w:rsidP="001C630C">
      <w:pPr>
        <w:rPr>
          <w:color w:val="000000" w:themeColor="text1"/>
          <w:sz w:val="28"/>
          <w:szCs w:val="28"/>
        </w:rPr>
      </w:pPr>
    </w:p>
    <w:p w14:paraId="31B62559" w14:textId="4B493DC2" w:rsidR="001C630C" w:rsidRPr="001D6D3B" w:rsidRDefault="001C630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 xml:space="preserve">Era of </w:t>
      </w:r>
      <w:proofErr w:type="gramStart"/>
      <w:r w:rsidRPr="001D6D3B">
        <w:rPr>
          <w:color w:val="000000" w:themeColor="text1"/>
          <w:sz w:val="28"/>
          <w:szCs w:val="28"/>
        </w:rPr>
        <w:t>Service:_</w:t>
      </w:r>
      <w:proofErr w:type="gramEnd"/>
      <w:r w:rsidRPr="001D6D3B">
        <w:rPr>
          <w:color w:val="000000" w:themeColor="text1"/>
          <w:sz w:val="28"/>
          <w:szCs w:val="28"/>
        </w:rPr>
        <w:t xml:space="preserve">  ____________________________________________________</w:t>
      </w:r>
    </w:p>
    <w:p w14:paraId="3363F277" w14:textId="36DA5DD8" w:rsidR="001C630C" w:rsidRPr="001D6D3B" w:rsidRDefault="001C630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(First World War, Second World War, Korean War, UN Peacekeeper, Afghanistan, NATO, other?)</w:t>
      </w:r>
    </w:p>
    <w:p w14:paraId="724EF158" w14:textId="598DC0EB" w:rsidR="001C630C" w:rsidRPr="001D6D3B" w:rsidRDefault="001C630C" w:rsidP="001C630C">
      <w:pPr>
        <w:rPr>
          <w:color w:val="000000" w:themeColor="text1"/>
          <w:sz w:val="28"/>
          <w:szCs w:val="28"/>
        </w:rPr>
      </w:pPr>
    </w:p>
    <w:p w14:paraId="2E2ECC44" w14:textId="31CA9285" w:rsidR="001C630C" w:rsidRPr="001D6D3B" w:rsidRDefault="001C630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Branch of Military: __________________________________________________</w:t>
      </w:r>
    </w:p>
    <w:p w14:paraId="4363B888" w14:textId="526A612B" w:rsidR="001C630C" w:rsidRPr="001D6D3B" w:rsidRDefault="001C630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(Army, Navy, Air Force, Merchant Navy, other?)</w:t>
      </w:r>
    </w:p>
    <w:p w14:paraId="561E8FF4" w14:textId="6D855B9B" w:rsidR="001C630C" w:rsidRPr="001D6D3B" w:rsidRDefault="001C630C" w:rsidP="001C630C">
      <w:pPr>
        <w:rPr>
          <w:color w:val="000000" w:themeColor="text1"/>
          <w:sz w:val="28"/>
          <w:szCs w:val="28"/>
        </w:rPr>
      </w:pPr>
    </w:p>
    <w:p w14:paraId="30182C97" w14:textId="170111DC" w:rsidR="001C630C" w:rsidRPr="001D6D3B" w:rsidRDefault="001C630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Signature of Consent of Living Veteran: __________________________________</w:t>
      </w:r>
    </w:p>
    <w:p w14:paraId="1F16E896" w14:textId="4CE576CB" w:rsidR="001C630C" w:rsidRPr="001D6D3B" w:rsidRDefault="001C630C" w:rsidP="001C630C">
      <w:pPr>
        <w:rPr>
          <w:color w:val="000000" w:themeColor="text1"/>
          <w:sz w:val="28"/>
          <w:szCs w:val="28"/>
        </w:rPr>
      </w:pPr>
    </w:p>
    <w:p w14:paraId="1A0B1B58" w14:textId="53D31FF4" w:rsidR="001C630C" w:rsidRPr="001D6D3B" w:rsidRDefault="001C630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 xml:space="preserve">Important: Living Veterans </w:t>
      </w:r>
      <w:r w:rsidRPr="001D6D3B">
        <w:rPr>
          <w:b/>
          <w:bCs/>
          <w:color w:val="000000" w:themeColor="text1"/>
          <w:sz w:val="28"/>
          <w:szCs w:val="28"/>
        </w:rPr>
        <w:t xml:space="preserve">must </w:t>
      </w:r>
      <w:r w:rsidRPr="001D6D3B">
        <w:rPr>
          <w:color w:val="000000" w:themeColor="text1"/>
          <w:sz w:val="28"/>
          <w:szCs w:val="28"/>
        </w:rPr>
        <w:t>also give final approval for banner image before final production.</w:t>
      </w:r>
    </w:p>
    <w:p w14:paraId="657DC3BB" w14:textId="24CAD2F3" w:rsidR="001C630C" w:rsidRPr="001D6D3B" w:rsidRDefault="001C630C" w:rsidP="001C630C">
      <w:pPr>
        <w:rPr>
          <w:color w:val="000000" w:themeColor="text1"/>
          <w:sz w:val="28"/>
          <w:szCs w:val="28"/>
        </w:rPr>
      </w:pPr>
    </w:p>
    <w:p w14:paraId="140B6AFA" w14:textId="1004FF44" w:rsidR="001C630C" w:rsidRPr="001D6D3B" w:rsidRDefault="001C630C" w:rsidP="001C630C">
      <w:pPr>
        <w:rPr>
          <w:b/>
          <w:bCs/>
          <w:color w:val="000000" w:themeColor="text1"/>
          <w:sz w:val="32"/>
          <w:szCs w:val="32"/>
          <w:u w:val="single"/>
        </w:rPr>
      </w:pPr>
      <w:r w:rsidRPr="001D6D3B">
        <w:rPr>
          <w:b/>
          <w:bCs/>
          <w:color w:val="000000" w:themeColor="text1"/>
          <w:sz w:val="32"/>
          <w:szCs w:val="32"/>
          <w:u w:val="single"/>
        </w:rPr>
        <w:t>Sponsor</w:t>
      </w:r>
    </w:p>
    <w:p w14:paraId="2AC17DE4" w14:textId="5C07686C" w:rsidR="001C630C" w:rsidRPr="001D6D3B" w:rsidRDefault="001C630C" w:rsidP="001C630C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233DD3D9" w14:textId="7728F91C" w:rsidR="001C630C" w:rsidRPr="001D6D3B" w:rsidRDefault="001C630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Name of Sponsor to Appear on Banner: __________________________________</w:t>
      </w:r>
    </w:p>
    <w:p w14:paraId="79E9A306" w14:textId="267AD293" w:rsidR="001C630C" w:rsidRPr="001D6D3B" w:rsidRDefault="001C630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(Family name or organization)</w:t>
      </w:r>
    </w:p>
    <w:p w14:paraId="1EC990A6" w14:textId="32BEA20C" w:rsidR="001C630C" w:rsidRPr="001D6D3B" w:rsidRDefault="001C630C" w:rsidP="001C630C">
      <w:pPr>
        <w:rPr>
          <w:b/>
          <w:bCs/>
          <w:color w:val="000000" w:themeColor="text1"/>
          <w:sz w:val="32"/>
          <w:szCs w:val="32"/>
          <w:u w:val="single"/>
        </w:rPr>
      </w:pPr>
      <w:r w:rsidRPr="001D6D3B">
        <w:rPr>
          <w:b/>
          <w:bCs/>
          <w:color w:val="000000" w:themeColor="text1"/>
          <w:sz w:val="32"/>
          <w:szCs w:val="32"/>
          <w:u w:val="single"/>
        </w:rPr>
        <w:t>Applicant:</w:t>
      </w:r>
    </w:p>
    <w:p w14:paraId="7A573D3E" w14:textId="23012BF0" w:rsidR="001C630C" w:rsidRPr="001D6D3B" w:rsidRDefault="001C630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lastRenderedPageBreak/>
        <w:t>Name of Applicant: __________________________________________________</w:t>
      </w:r>
    </w:p>
    <w:p w14:paraId="7EFF5426" w14:textId="244C3E53" w:rsidR="001C630C" w:rsidRPr="001D6D3B" w:rsidRDefault="001C630C" w:rsidP="001C630C">
      <w:pPr>
        <w:rPr>
          <w:color w:val="000000" w:themeColor="text1"/>
          <w:sz w:val="28"/>
          <w:szCs w:val="28"/>
        </w:rPr>
      </w:pPr>
    </w:p>
    <w:p w14:paraId="1BFFCE32" w14:textId="468942CE" w:rsidR="001C630C" w:rsidRPr="001D6D3B" w:rsidRDefault="001C630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Relationship of Applicant to Service Member: _____________________________</w:t>
      </w:r>
    </w:p>
    <w:p w14:paraId="1AD4B154" w14:textId="6CA3AAD8" w:rsidR="001C630C" w:rsidRPr="001D6D3B" w:rsidRDefault="001C630C" w:rsidP="001C630C">
      <w:pPr>
        <w:rPr>
          <w:color w:val="000000" w:themeColor="text1"/>
          <w:sz w:val="28"/>
          <w:szCs w:val="28"/>
        </w:rPr>
      </w:pPr>
    </w:p>
    <w:p w14:paraId="5DDE1DAC" w14:textId="0F27484E" w:rsidR="001C630C" w:rsidRPr="001D6D3B" w:rsidRDefault="0027277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Address of Applicant: ________________________________________________</w:t>
      </w:r>
    </w:p>
    <w:p w14:paraId="710D8943" w14:textId="2F57C0A2" w:rsidR="0027277C" w:rsidRPr="001D6D3B" w:rsidRDefault="0027277C" w:rsidP="001C630C">
      <w:pPr>
        <w:rPr>
          <w:color w:val="000000" w:themeColor="text1"/>
          <w:sz w:val="28"/>
          <w:szCs w:val="28"/>
        </w:rPr>
      </w:pPr>
    </w:p>
    <w:p w14:paraId="5485D2E7" w14:textId="64E15480" w:rsidR="0027277C" w:rsidRPr="001D6D3B" w:rsidRDefault="0027277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Phone Number of Applicant: ___________________________________________</w:t>
      </w:r>
    </w:p>
    <w:p w14:paraId="33738FA3" w14:textId="735A3196" w:rsidR="0027277C" w:rsidRPr="001D6D3B" w:rsidRDefault="0027277C" w:rsidP="001C630C">
      <w:pPr>
        <w:rPr>
          <w:color w:val="000000" w:themeColor="text1"/>
          <w:sz w:val="28"/>
          <w:szCs w:val="28"/>
        </w:rPr>
      </w:pPr>
    </w:p>
    <w:p w14:paraId="662D2B5F" w14:textId="01B9BD74" w:rsidR="0027277C" w:rsidRPr="001D6D3B" w:rsidRDefault="0027277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Email Address of Applicant: ____________________________________________</w:t>
      </w:r>
    </w:p>
    <w:p w14:paraId="4DA5C908" w14:textId="7AA3E356" w:rsidR="0027277C" w:rsidRPr="001D6D3B" w:rsidRDefault="0027277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(Required field, for banner proof approval)</w:t>
      </w:r>
    </w:p>
    <w:p w14:paraId="7C5561EF" w14:textId="729B0C3A" w:rsidR="0027277C" w:rsidRPr="001D6D3B" w:rsidRDefault="0027277C" w:rsidP="001C630C">
      <w:pPr>
        <w:rPr>
          <w:color w:val="000000" w:themeColor="text1"/>
          <w:sz w:val="28"/>
          <w:szCs w:val="28"/>
        </w:rPr>
      </w:pPr>
    </w:p>
    <w:p w14:paraId="4130F765" w14:textId="45F7C264" w:rsidR="0027277C" w:rsidRPr="001D6D3B" w:rsidRDefault="0027277C" w:rsidP="001C630C">
      <w:pPr>
        <w:rPr>
          <w:color w:val="000000" w:themeColor="text1"/>
          <w:sz w:val="28"/>
          <w:szCs w:val="28"/>
        </w:rPr>
      </w:pPr>
      <w:r w:rsidRPr="001D6D3B">
        <w:rPr>
          <w:b/>
          <w:bCs/>
          <w:color w:val="000000" w:themeColor="text1"/>
          <w:sz w:val="32"/>
          <w:szCs w:val="32"/>
          <w:u w:val="single"/>
        </w:rPr>
        <w:t>Photograph</w:t>
      </w:r>
      <w:r w:rsidRPr="001D6D3B">
        <w:rPr>
          <w:b/>
          <w:bCs/>
          <w:color w:val="000000" w:themeColor="text1"/>
          <w:sz w:val="28"/>
          <w:szCs w:val="28"/>
          <w:u w:val="single"/>
        </w:rPr>
        <w:t>:</w:t>
      </w:r>
      <w:r w:rsidRPr="001D6D3B">
        <w:rPr>
          <w:color w:val="000000" w:themeColor="text1"/>
          <w:sz w:val="28"/>
          <w:szCs w:val="28"/>
        </w:rPr>
        <w:t xml:space="preserve"> Please include a high-resolution portrait style photo of the service person in uniform. A digital photo in pdf or similar format of 300 dpi or better is also acceptable and can be emailed to the address below.</w:t>
      </w:r>
    </w:p>
    <w:p w14:paraId="4CE951E4" w14:textId="2DF77052" w:rsidR="0027277C" w:rsidRPr="001D6D3B" w:rsidRDefault="0027277C" w:rsidP="001C630C">
      <w:pPr>
        <w:rPr>
          <w:color w:val="000000" w:themeColor="text1"/>
          <w:sz w:val="28"/>
          <w:szCs w:val="28"/>
        </w:rPr>
      </w:pPr>
    </w:p>
    <w:p w14:paraId="3685B1E1" w14:textId="6D6AFC89" w:rsidR="0027277C" w:rsidRPr="001D6D3B" w:rsidRDefault="0027277C" w:rsidP="001C630C">
      <w:pPr>
        <w:rPr>
          <w:color w:val="000000" w:themeColor="text1"/>
          <w:sz w:val="32"/>
          <w:szCs w:val="32"/>
        </w:rPr>
      </w:pPr>
      <w:r w:rsidRPr="001D6D3B">
        <w:rPr>
          <w:b/>
          <w:bCs/>
          <w:color w:val="000000" w:themeColor="text1"/>
          <w:sz w:val="32"/>
          <w:szCs w:val="32"/>
          <w:u w:val="single"/>
        </w:rPr>
        <w:t>Preferred Location of Banner:</w:t>
      </w:r>
      <w:r w:rsidR="000A47BA" w:rsidRPr="001D6D3B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0A47BA" w:rsidRPr="001D6D3B">
        <w:rPr>
          <w:color w:val="000000" w:themeColor="text1"/>
          <w:sz w:val="32"/>
          <w:szCs w:val="32"/>
        </w:rPr>
        <w:t>(please circle)</w:t>
      </w:r>
    </w:p>
    <w:p w14:paraId="768EE18E" w14:textId="411F0A64" w:rsidR="0027277C" w:rsidRPr="001D6D3B" w:rsidRDefault="0027277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Madoc</w:t>
      </w:r>
    </w:p>
    <w:p w14:paraId="5EDE70BF" w14:textId="63FF98D9" w:rsidR="0027277C" w:rsidRPr="001D6D3B" w:rsidRDefault="0027277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Ivanhoe</w:t>
      </w:r>
    </w:p>
    <w:p w14:paraId="5F97B983" w14:textId="70E05224" w:rsidR="0027277C" w:rsidRPr="001D6D3B" w:rsidRDefault="0027277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Madoc Township</w:t>
      </w:r>
    </w:p>
    <w:p w14:paraId="68BC1CD9" w14:textId="3F7BDA31" w:rsidR="0027277C" w:rsidRPr="001D6D3B" w:rsidRDefault="0027277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Moira</w:t>
      </w:r>
    </w:p>
    <w:p w14:paraId="0D6E53AF" w14:textId="5C8D17CC" w:rsidR="0027277C" w:rsidRPr="001D6D3B" w:rsidRDefault="0027277C" w:rsidP="001C630C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2BD6C1EE" w14:textId="6BD71DC9" w:rsidR="0027277C" w:rsidRPr="001D6D3B" w:rsidRDefault="0027277C" w:rsidP="001C630C">
      <w:pPr>
        <w:rPr>
          <w:b/>
          <w:bCs/>
          <w:color w:val="000000" w:themeColor="text1"/>
          <w:sz w:val="32"/>
          <w:szCs w:val="32"/>
          <w:u w:val="single"/>
        </w:rPr>
      </w:pPr>
      <w:r w:rsidRPr="001D6D3B">
        <w:rPr>
          <w:b/>
          <w:bCs/>
          <w:color w:val="000000" w:themeColor="text1"/>
          <w:sz w:val="32"/>
          <w:szCs w:val="32"/>
          <w:u w:val="single"/>
        </w:rPr>
        <w:t>Signature of Applicant:</w:t>
      </w:r>
    </w:p>
    <w:p w14:paraId="369EABBF" w14:textId="002F7E74" w:rsidR="0027277C" w:rsidRPr="001D6D3B" w:rsidRDefault="0027277C" w:rsidP="001C630C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3912E73B" w14:textId="71207E29" w:rsidR="0027277C" w:rsidRPr="001D6D3B" w:rsidRDefault="0027277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Applicant Signature: __________________________________________________</w:t>
      </w:r>
    </w:p>
    <w:p w14:paraId="0694D2C0" w14:textId="1665C82D" w:rsidR="0027277C" w:rsidRPr="001D6D3B" w:rsidRDefault="0027277C" w:rsidP="001C630C">
      <w:pPr>
        <w:rPr>
          <w:color w:val="000000" w:themeColor="text1"/>
          <w:sz w:val="28"/>
          <w:szCs w:val="28"/>
        </w:rPr>
      </w:pPr>
    </w:p>
    <w:p w14:paraId="59BD1135" w14:textId="1AB1A071" w:rsidR="0027277C" w:rsidRPr="001D6D3B" w:rsidRDefault="0027277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Printed Name: ______________________________________________________</w:t>
      </w:r>
    </w:p>
    <w:p w14:paraId="2B64E25F" w14:textId="584D2FC0" w:rsidR="0027277C" w:rsidRPr="001D6D3B" w:rsidRDefault="0027277C" w:rsidP="001C630C">
      <w:pPr>
        <w:rPr>
          <w:color w:val="000000" w:themeColor="text1"/>
          <w:sz w:val="28"/>
          <w:szCs w:val="28"/>
        </w:rPr>
      </w:pPr>
    </w:p>
    <w:p w14:paraId="242DBF67" w14:textId="32580D19" w:rsidR="0027277C" w:rsidRPr="001D6D3B" w:rsidRDefault="0027277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Date: ______________________________________________________________</w:t>
      </w:r>
    </w:p>
    <w:p w14:paraId="76FB373E" w14:textId="1E834A73" w:rsidR="0027277C" w:rsidRPr="001D6D3B" w:rsidRDefault="0027277C" w:rsidP="001C630C">
      <w:pPr>
        <w:rPr>
          <w:color w:val="000000" w:themeColor="text1"/>
          <w:sz w:val="28"/>
          <w:szCs w:val="28"/>
        </w:rPr>
      </w:pPr>
    </w:p>
    <w:p w14:paraId="4ECBF90A" w14:textId="3E8CA50E" w:rsidR="000A47BA" w:rsidRPr="001D6D3B" w:rsidRDefault="0027277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Submission of Application</w:t>
      </w:r>
      <w:r w:rsidR="00AD01B5" w:rsidRPr="001D6D3B">
        <w:rPr>
          <w:color w:val="000000" w:themeColor="text1"/>
          <w:sz w:val="28"/>
          <w:szCs w:val="28"/>
        </w:rPr>
        <w:t>:</w:t>
      </w:r>
    </w:p>
    <w:p w14:paraId="4BBE5350" w14:textId="51E90FF9" w:rsidR="000A47BA" w:rsidRPr="001D6D3B" w:rsidRDefault="0027277C" w:rsidP="001C630C">
      <w:pPr>
        <w:rPr>
          <w:b/>
          <w:bCs/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Application deadline</w:t>
      </w:r>
      <w:r w:rsidRPr="001D6D3B">
        <w:rPr>
          <w:b/>
          <w:bCs/>
          <w:color w:val="000000" w:themeColor="text1"/>
          <w:sz w:val="28"/>
          <w:szCs w:val="28"/>
        </w:rPr>
        <w:t xml:space="preserve">: August </w:t>
      </w:r>
      <w:r w:rsidR="00E542F8" w:rsidRPr="001D6D3B">
        <w:rPr>
          <w:b/>
          <w:bCs/>
          <w:color w:val="000000" w:themeColor="text1"/>
          <w:sz w:val="28"/>
          <w:szCs w:val="28"/>
        </w:rPr>
        <w:t>1</w:t>
      </w:r>
      <w:proofErr w:type="gramStart"/>
      <w:r w:rsidR="00E542F8" w:rsidRPr="001D6D3B">
        <w:rPr>
          <w:b/>
          <w:bCs/>
          <w:color w:val="000000" w:themeColor="text1"/>
          <w:sz w:val="28"/>
          <w:szCs w:val="28"/>
        </w:rPr>
        <w:t xml:space="preserve"> </w:t>
      </w:r>
      <w:r w:rsidRPr="001D6D3B">
        <w:rPr>
          <w:b/>
          <w:bCs/>
          <w:color w:val="000000" w:themeColor="text1"/>
          <w:sz w:val="28"/>
          <w:szCs w:val="28"/>
        </w:rPr>
        <w:t>202</w:t>
      </w:r>
      <w:r w:rsidR="0015746F" w:rsidRPr="001D6D3B">
        <w:rPr>
          <w:b/>
          <w:bCs/>
          <w:color w:val="000000" w:themeColor="text1"/>
          <w:sz w:val="28"/>
          <w:szCs w:val="28"/>
        </w:rPr>
        <w:t>4</w:t>
      </w:r>
      <w:proofErr w:type="gramEnd"/>
    </w:p>
    <w:p w14:paraId="5A9E4D34" w14:textId="2C8638EC" w:rsidR="000A47BA" w:rsidRPr="001D6D3B" w:rsidRDefault="0027277C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 xml:space="preserve">Mail </w:t>
      </w:r>
      <w:r w:rsidR="000A47BA" w:rsidRPr="001D6D3B">
        <w:rPr>
          <w:color w:val="000000" w:themeColor="text1"/>
          <w:sz w:val="28"/>
          <w:szCs w:val="28"/>
        </w:rPr>
        <w:t xml:space="preserve">or deliver </w:t>
      </w:r>
      <w:r w:rsidRPr="001D6D3B">
        <w:rPr>
          <w:color w:val="000000" w:themeColor="text1"/>
          <w:sz w:val="28"/>
          <w:szCs w:val="28"/>
        </w:rPr>
        <w:t xml:space="preserve">to: Royal Canadian </w:t>
      </w:r>
      <w:r w:rsidR="000A47BA" w:rsidRPr="001D6D3B">
        <w:rPr>
          <w:color w:val="000000" w:themeColor="text1"/>
          <w:sz w:val="28"/>
          <w:szCs w:val="28"/>
        </w:rPr>
        <w:t>Legion Madoc Branch 363, 33 St. Lawrence St. E. Madoc, K0K 2K0</w:t>
      </w:r>
    </w:p>
    <w:p w14:paraId="35194926" w14:textId="565B7781" w:rsidR="00AD01B5" w:rsidRPr="001D6D3B" w:rsidRDefault="00AD01B5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Or call Fred or Susan Bendell: 613-395-9000</w:t>
      </w:r>
    </w:p>
    <w:p w14:paraId="0E048534" w14:textId="5E76E099" w:rsidR="009F0719" w:rsidRPr="001D6D3B" w:rsidRDefault="009F0719" w:rsidP="001C630C">
      <w:pPr>
        <w:rPr>
          <w:color w:val="000000" w:themeColor="text1"/>
          <w:sz w:val="28"/>
          <w:szCs w:val="28"/>
        </w:rPr>
      </w:pPr>
    </w:p>
    <w:p w14:paraId="11933D14" w14:textId="6BB71F2E" w:rsidR="009F0719" w:rsidRPr="001D6D3B" w:rsidRDefault="009F0719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>brockkerbyivanhoe@gmail.com</w:t>
      </w:r>
    </w:p>
    <w:p w14:paraId="58C990F6" w14:textId="47CB1ECF" w:rsidR="009F0719" w:rsidRPr="001D6D3B" w:rsidRDefault="009F0719" w:rsidP="001C630C">
      <w:pPr>
        <w:rPr>
          <w:color w:val="000000" w:themeColor="text1"/>
          <w:sz w:val="28"/>
          <w:szCs w:val="28"/>
        </w:rPr>
      </w:pPr>
    </w:p>
    <w:p w14:paraId="5669C530" w14:textId="77777777" w:rsidR="009F0719" w:rsidRPr="001D6D3B" w:rsidRDefault="009F0719" w:rsidP="001C630C">
      <w:pPr>
        <w:rPr>
          <w:color w:val="000000" w:themeColor="text1"/>
          <w:sz w:val="28"/>
          <w:szCs w:val="28"/>
        </w:rPr>
      </w:pPr>
    </w:p>
    <w:p w14:paraId="5B65DA0D" w14:textId="77777777" w:rsidR="009F0719" w:rsidRPr="001D6D3B" w:rsidRDefault="009F0719" w:rsidP="001C630C">
      <w:pPr>
        <w:rPr>
          <w:color w:val="000000" w:themeColor="text1"/>
          <w:sz w:val="28"/>
          <w:szCs w:val="28"/>
        </w:rPr>
      </w:pPr>
    </w:p>
    <w:p w14:paraId="166C0B69" w14:textId="298EDC2F" w:rsidR="000A47BA" w:rsidRPr="001D6D3B" w:rsidRDefault="000A47BA" w:rsidP="001C630C">
      <w:pPr>
        <w:rPr>
          <w:color w:val="000000" w:themeColor="text1"/>
          <w:sz w:val="28"/>
          <w:szCs w:val="28"/>
        </w:rPr>
      </w:pPr>
      <w:r w:rsidRPr="001D6D3B">
        <w:rPr>
          <w:color w:val="000000" w:themeColor="text1"/>
          <w:sz w:val="28"/>
          <w:szCs w:val="28"/>
        </w:rPr>
        <w:t xml:space="preserve">                </w:t>
      </w:r>
    </w:p>
    <w:p w14:paraId="036DDDD5" w14:textId="28E3DB1E" w:rsidR="001C630C" w:rsidRPr="001D6D3B" w:rsidRDefault="001C630C" w:rsidP="001C630C">
      <w:pPr>
        <w:pStyle w:val="ListParagraph"/>
        <w:rPr>
          <w:color w:val="000000" w:themeColor="text1"/>
          <w:sz w:val="28"/>
          <w:szCs w:val="28"/>
        </w:rPr>
      </w:pPr>
    </w:p>
    <w:p w14:paraId="4859E437" w14:textId="3B94F569" w:rsidR="001C630C" w:rsidRPr="001D6D3B" w:rsidRDefault="001C630C" w:rsidP="001C630C">
      <w:pPr>
        <w:pStyle w:val="ListParagraph"/>
        <w:jc w:val="both"/>
        <w:rPr>
          <w:color w:val="000000" w:themeColor="text1"/>
          <w:sz w:val="28"/>
          <w:szCs w:val="28"/>
        </w:rPr>
      </w:pPr>
    </w:p>
    <w:p w14:paraId="5C979868" w14:textId="77777777" w:rsidR="001C630C" w:rsidRPr="001D6D3B" w:rsidRDefault="001C630C" w:rsidP="001C630C">
      <w:pPr>
        <w:pStyle w:val="ListParagraph"/>
        <w:rPr>
          <w:color w:val="000000" w:themeColor="text1"/>
          <w:sz w:val="28"/>
          <w:szCs w:val="28"/>
        </w:rPr>
      </w:pPr>
    </w:p>
    <w:sectPr w:rsidR="001C630C" w:rsidRPr="001D6D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623D"/>
    <w:multiLevelType w:val="hybridMultilevel"/>
    <w:tmpl w:val="FA2CFEA6"/>
    <w:lvl w:ilvl="0" w:tplc="B6F2EEA0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4A7F"/>
    <w:multiLevelType w:val="hybridMultilevel"/>
    <w:tmpl w:val="814A9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A64BB"/>
    <w:multiLevelType w:val="hybridMultilevel"/>
    <w:tmpl w:val="ED905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76755"/>
    <w:multiLevelType w:val="hybridMultilevel"/>
    <w:tmpl w:val="051C7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B1C9C"/>
    <w:multiLevelType w:val="hybridMultilevel"/>
    <w:tmpl w:val="7274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0785E"/>
    <w:multiLevelType w:val="hybridMultilevel"/>
    <w:tmpl w:val="8FD66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D5A40"/>
    <w:multiLevelType w:val="hybridMultilevel"/>
    <w:tmpl w:val="E4E8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045135">
    <w:abstractNumId w:val="6"/>
  </w:num>
  <w:num w:numId="2" w16cid:durableId="1713268654">
    <w:abstractNumId w:val="2"/>
  </w:num>
  <w:num w:numId="3" w16cid:durableId="703359677">
    <w:abstractNumId w:val="4"/>
  </w:num>
  <w:num w:numId="4" w16cid:durableId="1848205348">
    <w:abstractNumId w:val="5"/>
  </w:num>
  <w:num w:numId="5" w16cid:durableId="322662536">
    <w:abstractNumId w:val="1"/>
  </w:num>
  <w:num w:numId="6" w16cid:durableId="921183302">
    <w:abstractNumId w:val="3"/>
  </w:num>
  <w:num w:numId="7" w16cid:durableId="43328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11"/>
    <w:rsid w:val="000A47BA"/>
    <w:rsid w:val="000F1A05"/>
    <w:rsid w:val="0015746F"/>
    <w:rsid w:val="001C630C"/>
    <w:rsid w:val="001D6D3B"/>
    <w:rsid w:val="0021212A"/>
    <w:rsid w:val="0027277C"/>
    <w:rsid w:val="002B71D3"/>
    <w:rsid w:val="003228DB"/>
    <w:rsid w:val="007B32BB"/>
    <w:rsid w:val="008430EC"/>
    <w:rsid w:val="008A41ED"/>
    <w:rsid w:val="009F0719"/>
    <w:rsid w:val="00A22CF6"/>
    <w:rsid w:val="00A318CA"/>
    <w:rsid w:val="00A52111"/>
    <w:rsid w:val="00AD01B5"/>
    <w:rsid w:val="00AD502F"/>
    <w:rsid w:val="00B14C61"/>
    <w:rsid w:val="00C23BA2"/>
    <w:rsid w:val="00E542F8"/>
    <w:rsid w:val="00E820DE"/>
    <w:rsid w:val="00F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E05C"/>
  <w15:chartTrackingRefBased/>
  <w15:docId w15:val="{6D78E59C-646A-C748-AD3A-56EB886C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1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2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6C6618C4C0A43BF0636885C60E17D" ma:contentTypeVersion="11" ma:contentTypeDescription="Create a new document." ma:contentTypeScope="" ma:versionID="5a7396fed3ac1914af562ca0c2700fa0">
  <xsd:schema xmlns:xsd="http://www.w3.org/2001/XMLSchema" xmlns:xs="http://www.w3.org/2001/XMLSchema" xmlns:p="http://schemas.microsoft.com/office/2006/metadata/properties" xmlns:ns3="7e345d90-9c72-4a12-9281-54c4df3080fb" targetNamespace="http://schemas.microsoft.com/office/2006/metadata/properties" ma:root="true" ma:fieldsID="044e061430e2b3c0f36bbf953760ada5" ns3:_="">
    <xsd:import namespace="7e345d90-9c72-4a12-9281-54c4df308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45d90-9c72-4a12-9281-54c4df308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345d90-9c72-4a12-9281-54c4df3080fb" xsi:nil="true"/>
  </documentManagement>
</p:properties>
</file>

<file path=customXml/itemProps1.xml><?xml version="1.0" encoding="utf-8"?>
<ds:datastoreItem xmlns:ds="http://schemas.openxmlformats.org/officeDocument/2006/customXml" ds:itemID="{3678C3FE-7DB1-4933-BC54-BBB7A4084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45d90-9c72-4a12-9281-54c4df308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19890-EC51-435C-8AA7-9A5557F38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EF5F2-66A0-4D9B-8174-674798097732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7e345d90-9c72-4a12-9281-54c4df3080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Bendell</dc:creator>
  <cp:keywords/>
  <dc:description/>
  <cp:lastModifiedBy>Brock Kerby</cp:lastModifiedBy>
  <cp:revision>2</cp:revision>
  <cp:lastPrinted>2023-09-27T22:29:00Z</cp:lastPrinted>
  <dcterms:created xsi:type="dcterms:W3CDTF">2024-04-10T12:31:00Z</dcterms:created>
  <dcterms:modified xsi:type="dcterms:W3CDTF">2024-04-10T12:31:00Z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0x010100AC76C6618C4C0A43BF0636885C60E17D</vt:lpwstr>
  </property>
</Properties>
</file>